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69" w:rsidRPr="00B90669" w:rsidRDefault="003D2BFD" w:rsidP="00B90669">
      <w:bookmarkStart w:id="0" w:name="_GoBack"/>
      <w:bookmarkEnd w:id="0"/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7EB7018B" wp14:editId="4DC33B4A">
            <wp:extent cx="923925" cy="981075"/>
            <wp:effectExtent l="19050" t="0" r="9525" b="0"/>
            <wp:docPr id="1" name="irc_mi" descr="http://i293.photobucket.com/albums/mm60/funpagina/smiley-dart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93.photobucket.com/albums/mm60/funpagina/smiley-dar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995">
        <w:rPr>
          <w:noProof/>
        </w:rPr>
        <w:drawing>
          <wp:anchor distT="0" distB="0" distL="114300" distR="114300" simplePos="0" relativeHeight="251657728" behindDoc="1" locked="0" layoutInCell="1" allowOverlap="1" wp14:anchorId="7EB4B466" wp14:editId="7579A10A">
            <wp:simplePos x="0" y="0"/>
            <wp:positionH relativeFrom="column">
              <wp:posOffset>4530090</wp:posOffset>
            </wp:positionH>
            <wp:positionV relativeFrom="paragraph">
              <wp:posOffset>77470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6" name="Picture 6" descr="DOGD VectorLogo voorbe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GD VectorLogo voorbe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t xml:space="preserve"> </w:t>
      </w:r>
      <w:r w:rsidRPr="003D2BFD">
        <w:rPr>
          <w:noProof/>
        </w:rPr>
        <w:t>D</w:t>
      </w:r>
      <w:r w:rsidR="004078BD">
        <w:t xml:space="preserve">e met </w:t>
      </w:r>
      <w:r w:rsidR="004078BD" w:rsidRPr="002226D2">
        <w:rPr>
          <w:b/>
          <w:color w:val="FF0000"/>
          <w:sz w:val="28"/>
          <w:szCs w:val="28"/>
        </w:rPr>
        <w:t>*</w:t>
      </w:r>
      <w:r w:rsidR="004078BD">
        <w:rPr>
          <w:color w:val="FF0000"/>
        </w:rPr>
        <w:t xml:space="preserve"> </w:t>
      </w:r>
      <w:r w:rsidR="004078BD">
        <w:t>aangegeven velden zijn verplicht om in te vullen!</w:t>
      </w:r>
      <w:r w:rsidR="006E18C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4568"/>
      </w:tblGrid>
      <w:tr w:rsidR="00B90669" w:rsidTr="009A3870">
        <w:trPr>
          <w:trHeight w:val="675"/>
        </w:trPr>
        <w:tc>
          <w:tcPr>
            <w:tcW w:w="3227" w:type="dxa"/>
            <w:vAlign w:val="center"/>
          </w:tcPr>
          <w:p w:rsidR="00B90669" w:rsidRPr="002226D2" w:rsidRDefault="00B90669" w:rsidP="002226D2">
            <w:r>
              <w:t xml:space="preserve">Naam </w:t>
            </w:r>
            <w:r w:rsidR="004B0DF3">
              <w:t>v</w:t>
            </w:r>
            <w:r>
              <w:t>an de speelgelegenheid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BD0F1A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B90669" w:rsidRDefault="00B90669" w:rsidP="00B90669"/>
        </w:tc>
      </w:tr>
      <w:tr w:rsidR="00B90669" w:rsidTr="009A3870">
        <w:trPr>
          <w:trHeight w:val="699"/>
        </w:trPr>
        <w:tc>
          <w:tcPr>
            <w:tcW w:w="3227" w:type="dxa"/>
            <w:vAlign w:val="center"/>
          </w:tcPr>
          <w:p w:rsidR="00B90669" w:rsidRDefault="00B90669" w:rsidP="002226D2">
            <w:r>
              <w:t>Adres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BD0F1A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B90669" w:rsidRDefault="00B90669" w:rsidP="00B90669"/>
        </w:tc>
      </w:tr>
      <w:tr w:rsidR="00B90669" w:rsidTr="009A3870">
        <w:trPr>
          <w:trHeight w:val="696"/>
        </w:trPr>
        <w:tc>
          <w:tcPr>
            <w:tcW w:w="3227" w:type="dxa"/>
            <w:vAlign w:val="center"/>
          </w:tcPr>
          <w:p w:rsidR="00B90669" w:rsidRDefault="00A43B7F" w:rsidP="002226D2">
            <w:r>
              <w:t>Postcode en plaats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BD0F1A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B90669" w:rsidRPr="002226D2" w:rsidRDefault="00B90669" w:rsidP="00B90669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B90669" w:rsidTr="009A3870">
        <w:trPr>
          <w:trHeight w:val="706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90669" w:rsidRDefault="00A43B7F" w:rsidP="002226D2">
            <w:r>
              <w:t>Telefoon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Pr="00BD0F1A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  <w:vAlign w:val="center"/>
          </w:tcPr>
          <w:p w:rsidR="00B90669" w:rsidRDefault="00A43B7F" w:rsidP="00B90669">
            <w:r>
              <w:t>E-mailadres:</w:t>
            </w:r>
          </w:p>
        </w:tc>
      </w:tr>
      <w:tr w:rsidR="00B90669" w:rsidTr="009A3870">
        <w:trPr>
          <w:trHeight w:val="701"/>
        </w:trPr>
        <w:tc>
          <w:tcPr>
            <w:tcW w:w="3227" w:type="dxa"/>
            <w:tcBorders>
              <w:bottom w:val="single" w:sz="18" w:space="0" w:color="auto"/>
            </w:tcBorders>
            <w:vAlign w:val="center"/>
          </w:tcPr>
          <w:p w:rsidR="00B90669" w:rsidRDefault="00A43B7F" w:rsidP="00B90669">
            <w:r>
              <w:t>Aantal banen</w:t>
            </w:r>
            <w:r w:rsidR="00BD0F1A">
              <w:t xml:space="preserve"> </w:t>
            </w:r>
            <w:r w:rsidR="004078BD" w:rsidRPr="00BD0F1A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tcBorders>
              <w:bottom w:val="single" w:sz="18" w:space="0" w:color="auto"/>
            </w:tcBorders>
            <w:vAlign w:val="center"/>
          </w:tcPr>
          <w:p w:rsidR="00B90669" w:rsidRDefault="00B90669" w:rsidP="00B90669"/>
        </w:tc>
      </w:tr>
      <w:tr w:rsidR="00B90669" w:rsidTr="009A3870">
        <w:trPr>
          <w:trHeight w:val="683"/>
        </w:trPr>
        <w:tc>
          <w:tcPr>
            <w:tcW w:w="3227" w:type="dxa"/>
            <w:tcBorders>
              <w:top w:val="single" w:sz="18" w:space="0" w:color="auto"/>
            </w:tcBorders>
            <w:vAlign w:val="center"/>
          </w:tcPr>
          <w:p w:rsidR="00B90669" w:rsidRDefault="004078BD" w:rsidP="002226D2">
            <w:r>
              <w:t xml:space="preserve">Voor en achternaam </w:t>
            </w:r>
            <w:r w:rsidR="00A43B7F" w:rsidRPr="006E18CF">
              <w:rPr>
                <w:b/>
              </w:rPr>
              <w:t>Teamcaptain</w:t>
            </w:r>
            <w:r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tcBorders>
              <w:top w:val="single" w:sz="18" w:space="0" w:color="auto"/>
            </w:tcBorders>
            <w:vAlign w:val="center"/>
          </w:tcPr>
          <w:p w:rsidR="00B90669" w:rsidRDefault="00B90669" w:rsidP="00B90669"/>
        </w:tc>
      </w:tr>
      <w:tr w:rsidR="00B90669" w:rsidTr="009A3870">
        <w:trPr>
          <w:trHeight w:val="707"/>
        </w:trPr>
        <w:tc>
          <w:tcPr>
            <w:tcW w:w="3227" w:type="dxa"/>
            <w:vAlign w:val="center"/>
          </w:tcPr>
          <w:p w:rsidR="00B90669" w:rsidRDefault="00A43B7F" w:rsidP="002226D2">
            <w:r>
              <w:t>Adres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B90669" w:rsidRDefault="00B90669" w:rsidP="00B90669"/>
        </w:tc>
      </w:tr>
      <w:tr w:rsidR="00BF2055" w:rsidTr="009A3870">
        <w:trPr>
          <w:trHeight w:val="70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BF2055" w:rsidRDefault="00A43B7F" w:rsidP="002226D2">
            <w:r>
              <w:t>Postcode en plaats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  <w:vAlign w:val="center"/>
          </w:tcPr>
          <w:p w:rsidR="00BF2055" w:rsidRPr="002226D2" w:rsidRDefault="00BF2055" w:rsidP="00B90669"/>
        </w:tc>
      </w:tr>
      <w:tr w:rsidR="00BF2055" w:rsidRPr="00BF2055" w:rsidTr="009A3870">
        <w:trPr>
          <w:trHeight w:val="685"/>
        </w:trPr>
        <w:tc>
          <w:tcPr>
            <w:tcW w:w="3227" w:type="dxa"/>
            <w:tcBorders>
              <w:bottom w:val="single" w:sz="18" w:space="0" w:color="auto"/>
            </w:tcBorders>
            <w:vAlign w:val="center"/>
          </w:tcPr>
          <w:p w:rsidR="00BF2055" w:rsidRPr="00BF2055" w:rsidRDefault="00A43B7F" w:rsidP="002226D2">
            <w:r>
              <w:t>Telefoon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  <w:r w:rsidR="002226D2">
              <w:rPr>
                <w:color w:val="FF0000"/>
              </w:rPr>
              <w:t xml:space="preserve"> </w:t>
            </w:r>
          </w:p>
        </w:tc>
        <w:tc>
          <w:tcPr>
            <w:tcW w:w="5985" w:type="dxa"/>
            <w:gridSpan w:val="2"/>
            <w:tcBorders>
              <w:bottom w:val="single" w:sz="18" w:space="0" w:color="auto"/>
            </w:tcBorders>
            <w:vAlign w:val="center"/>
          </w:tcPr>
          <w:p w:rsidR="00BF2055" w:rsidRPr="002226D2" w:rsidRDefault="004078BD" w:rsidP="002226D2">
            <w:r>
              <w:t>Teamcaptain E-mailadres</w:t>
            </w:r>
            <w:r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</w:tr>
      <w:tr w:rsidR="00BF2055" w:rsidRPr="00BF2055" w:rsidTr="00F2641F">
        <w:trPr>
          <w:trHeight w:val="968"/>
        </w:trPr>
        <w:tc>
          <w:tcPr>
            <w:tcW w:w="4644" w:type="dxa"/>
            <w:gridSpan w:val="2"/>
            <w:tcBorders>
              <w:top w:val="single" w:sz="18" w:space="0" w:color="auto"/>
            </w:tcBorders>
          </w:tcPr>
          <w:p w:rsidR="00BF2055" w:rsidRPr="00B60CE3" w:rsidRDefault="00A43B7F" w:rsidP="002226D2">
            <w:pPr>
              <w:rPr>
                <w:b/>
                <w:sz w:val="24"/>
                <w:szCs w:val="24"/>
              </w:rPr>
            </w:pPr>
            <w:r w:rsidRPr="00B60CE3">
              <w:rPr>
                <w:b/>
                <w:sz w:val="24"/>
                <w:szCs w:val="24"/>
              </w:rPr>
              <w:t>Teamnaam</w:t>
            </w:r>
            <w:r w:rsidR="004078BD" w:rsidRPr="004078BD">
              <w:rPr>
                <w:color w:val="FF0000"/>
              </w:rPr>
              <w:t>*</w:t>
            </w:r>
            <w:r w:rsidR="002226D2" w:rsidRPr="002226D2">
              <w:rPr>
                <w:b/>
              </w:rPr>
              <w:t>:</w:t>
            </w:r>
            <w:r w:rsidR="00B41DB2">
              <w:rPr>
                <w:color w:val="FF0000"/>
              </w:rPr>
              <w:t xml:space="preserve"> </w:t>
            </w:r>
          </w:p>
        </w:tc>
        <w:tc>
          <w:tcPr>
            <w:tcW w:w="4568" w:type="dxa"/>
            <w:tcBorders>
              <w:top w:val="single" w:sz="18" w:space="0" w:color="auto"/>
            </w:tcBorders>
          </w:tcPr>
          <w:p w:rsidR="002226D2" w:rsidRDefault="004078BD" w:rsidP="002226D2">
            <w:pPr>
              <w:spacing w:line="240" w:lineRule="auto"/>
              <w:rPr>
                <w:color w:val="FF0000"/>
              </w:rPr>
            </w:pPr>
            <w:r>
              <w:t>Speeldag</w:t>
            </w:r>
            <w:r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BF2055" w:rsidRPr="00BF2055" w:rsidRDefault="002031E4" w:rsidP="002226D2">
            <w:pPr>
              <w:spacing w:line="240" w:lineRule="auto"/>
            </w:pPr>
            <w:r>
              <w:t xml:space="preserve">Ma / </w:t>
            </w:r>
            <w:r w:rsidR="00BD0F1A">
              <w:t xml:space="preserve">Di / Wo / Do </w:t>
            </w:r>
            <w:r w:rsidR="00840D54">
              <w:rPr>
                <w:sz w:val="16"/>
                <w:szCs w:val="16"/>
              </w:rPr>
              <w:br/>
            </w:r>
            <w:r w:rsidR="00F2641F" w:rsidRPr="00F2641F">
              <w:rPr>
                <w:sz w:val="16"/>
                <w:szCs w:val="16"/>
              </w:rPr>
              <w:t>(doorhalen wat niet van toepassing is)</w:t>
            </w:r>
          </w:p>
        </w:tc>
      </w:tr>
      <w:tr w:rsidR="00BF2055" w:rsidTr="004078BD">
        <w:trPr>
          <w:trHeight w:val="397"/>
        </w:trPr>
        <w:tc>
          <w:tcPr>
            <w:tcW w:w="4644" w:type="dxa"/>
            <w:gridSpan w:val="2"/>
            <w:vAlign w:val="center"/>
          </w:tcPr>
          <w:p w:rsidR="00BF2055" w:rsidRDefault="00A43B7F" w:rsidP="00B90669">
            <w:r w:rsidRPr="005D4996">
              <w:rPr>
                <w:b/>
              </w:rPr>
              <w:t xml:space="preserve">Voor- en achternaam </w:t>
            </w:r>
            <w:r w:rsidRPr="00EB5698">
              <w:rPr>
                <w:b/>
              </w:rPr>
              <w:t>spelers</w:t>
            </w:r>
          </w:p>
        </w:tc>
        <w:tc>
          <w:tcPr>
            <w:tcW w:w="4568" w:type="dxa"/>
            <w:vAlign w:val="center"/>
          </w:tcPr>
          <w:p w:rsidR="00BF2055" w:rsidRPr="00CB3288" w:rsidRDefault="00A43B7F" w:rsidP="004078BD">
            <w:pPr>
              <w:rPr>
                <w:b/>
              </w:rPr>
            </w:pPr>
            <w:r w:rsidRPr="00CB3288">
              <w:rPr>
                <w:b/>
              </w:rPr>
              <w:t>De T</w:t>
            </w:r>
            <w:r w:rsidR="00222654">
              <w:rPr>
                <w:b/>
              </w:rPr>
              <w:t>eam</w:t>
            </w:r>
            <w:r w:rsidR="004078BD">
              <w:rPr>
                <w:b/>
              </w:rPr>
              <w:t>c</w:t>
            </w:r>
            <w:r w:rsidR="00222654">
              <w:rPr>
                <w:b/>
              </w:rPr>
              <w:t>aptai</w:t>
            </w:r>
            <w:r w:rsidR="00305038">
              <w:rPr>
                <w:b/>
              </w:rPr>
              <w:t>n</w:t>
            </w:r>
            <w:r w:rsidR="004078BD">
              <w:rPr>
                <w:b/>
              </w:rPr>
              <w:t xml:space="preserve"> </w:t>
            </w:r>
            <w:r w:rsidRPr="00CB3288">
              <w:rPr>
                <w:b/>
              </w:rPr>
              <w:t>niet invullen bij spelers</w:t>
            </w:r>
            <w:r w:rsidR="004078BD">
              <w:rPr>
                <w:b/>
              </w:rPr>
              <w:t>!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B63AF4" w:rsidP="002226D2">
            <w:r>
              <w:t>1</w:t>
            </w:r>
          </w:p>
        </w:tc>
        <w:tc>
          <w:tcPr>
            <w:tcW w:w="4568" w:type="dxa"/>
            <w:vAlign w:val="center"/>
          </w:tcPr>
          <w:p w:rsidR="00BF2055" w:rsidRPr="00B63AF4" w:rsidRDefault="007543EE" w:rsidP="00B90669">
            <w:r>
              <w:t>7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7543EE" w:rsidP="00D94EF0">
            <w:r>
              <w:t>2</w:t>
            </w:r>
          </w:p>
        </w:tc>
        <w:tc>
          <w:tcPr>
            <w:tcW w:w="4568" w:type="dxa"/>
            <w:vAlign w:val="center"/>
          </w:tcPr>
          <w:p w:rsidR="00BF2055" w:rsidRDefault="007543EE" w:rsidP="00D94EF0">
            <w:r>
              <w:t>8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B63AF4" w:rsidP="002226D2">
            <w:r>
              <w:t>3</w:t>
            </w:r>
          </w:p>
        </w:tc>
        <w:tc>
          <w:tcPr>
            <w:tcW w:w="4568" w:type="dxa"/>
            <w:vAlign w:val="center"/>
          </w:tcPr>
          <w:p w:rsidR="00BF2055" w:rsidRDefault="007543EE" w:rsidP="00D94EF0">
            <w:r>
              <w:t>9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B63AF4" w:rsidP="002226D2">
            <w:r>
              <w:t>4</w:t>
            </w:r>
          </w:p>
        </w:tc>
        <w:tc>
          <w:tcPr>
            <w:tcW w:w="4568" w:type="dxa"/>
            <w:vAlign w:val="center"/>
          </w:tcPr>
          <w:p w:rsidR="00BF2055" w:rsidRDefault="007543EE" w:rsidP="007543EE">
            <w:r>
              <w:t>10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B63AF4" w:rsidP="002226D2">
            <w:r>
              <w:t>5</w:t>
            </w:r>
          </w:p>
        </w:tc>
        <w:tc>
          <w:tcPr>
            <w:tcW w:w="4568" w:type="dxa"/>
            <w:vAlign w:val="center"/>
          </w:tcPr>
          <w:p w:rsidR="00BF2055" w:rsidRDefault="007543EE" w:rsidP="007543EE">
            <w:r>
              <w:t>11</w:t>
            </w:r>
          </w:p>
        </w:tc>
      </w:tr>
      <w:tr w:rsidR="00BF2055" w:rsidTr="004078BD">
        <w:trPr>
          <w:trHeight w:val="544"/>
        </w:trPr>
        <w:tc>
          <w:tcPr>
            <w:tcW w:w="4644" w:type="dxa"/>
            <w:gridSpan w:val="2"/>
            <w:vAlign w:val="center"/>
          </w:tcPr>
          <w:p w:rsidR="00BF2055" w:rsidRDefault="00B63AF4" w:rsidP="002226D2">
            <w:r>
              <w:t>6</w:t>
            </w:r>
            <w:r w:rsidR="00B41DB2">
              <w:t xml:space="preserve"> </w:t>
            </w:r>
          </w:p>
        </w:tc>
        <w:tc>
          <w:tcPr>
            <w:tcW w:w="4568" w:type="dxa"/>
            <w:vAlign w:val="center"/>
          </w:tcPr>
          <w:p w:rsidR="00BF2055" w:rsidRPr="00B63AF4" w:rsidRDefault="007543EE" w:rsidP="007543EE">
            <w:r>
              <w:t>12</w:t>
            </w:r>
          </w:p>
        </w:tc>
      </w:tr>
    </w:tbl>
    <w:p w:rsidR="0050211E" w:rsidRDefault="0050211E" w:rsidP="00F040D5"/>
    <w:p w:rsidR="003D2BFD" w:rsidRPr="00B90669" w:rsidRDefault="003D2BFD" w:rsidP="00F040D5">
      <w:r>
        <w:t xml:space="preserve">Per team dient er 25 euro over gemaakt worden op </w:t>
      </w:r>
      <w:r w:rsidR="005510CF">
        <w:t xml:space="preserve">rekening: </w:t>
      </w:r>
      <w:r>
        <w:t xml:space="preserve">NL70 INGB 0009 3108 57 ten name van </w:t>
      </w:r>
      <w:r w:rsidR="00312814">
        <w:t xml:space="preserve">de  Darts Organisatie Groningen en Drenthe </w:t>
      </w:r>
      <w:r w:rsidR="00312814">
        <w:tab/>
        <w:t xml:space="preserve">  </w:t>
      </w:r>
      <w:r>
        <w:t>o</w:t>
      </w:r>
      <w:r w:rsidR="00312814">
        <w:t>nder vermelding van de</w:t>
      </w:r>
      <w:r>
        <w:t xml:space="preserve"> teamnaam</w:t>
      </w:r>
      <w:r w:rsidR="005510CF">
        <w:t>.</w:t>
      </w:r>
    </w:p>
    <w:sectPr w:rsidR="003D2BFD" w:rsidRPr="00B90669" w:rsidSect="00B257A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F8" w:rsidRDefault="00DA0DF8">
      <w:r>
        <w:separator/>
      </w:r>
    </w:p>
  </w:endnote>
  <w:endnote w:type="continuationSeparator" w:id="0">
    <w:p w:rsidR="00DA0DF8" w:rsidRDefault="00DA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15" w:rsidRDefault="00BC7995" w:rsidP="00C06B42">
    <w:pPr>
      <w:pStyle w:val="Voettekst"/>
      <w:spacing w:line="240" w:lineRule="auto"/>
      <w:jc w:val="center"/>
      <w:rPr>
        <w:b/>
        <w:color w:val="FF0000"/>
        <w:sz w:val="24"/>
        <w:szCs w:val="24"/>
      </w:rPr>
    </w:pPr>
    <w:r w:rsidRPr="00BC7995">
      <w:rPr>
        <w:b/>
        <w:color w:val="FF0000"/>
        <w:sz w:val="24"/>
        <w:szCs w:val="24"/>
      </w:rPr>
      <w:t xml:space="preserve">Inschrijving sluit uiterlijk </w:t>
    </w:r>
    <w:r w:rsidR="005D4996">
      <w:rPr>
        <w:b/>
        <w:color w:val="FF0000"/>
        <w:sz w:val="24"/>
        <w:szCs w:val="24"/>
      </w:rPr>
      <w:t>15</w:t>
    </w:r>
    <w:r w:rsidR="009A3870">
      <w:rPr>
        <w:b/>
        <w:color w:val="FF0000"/>
        <w:sz w:val="24"/>
        <w:szCs w:val="24"/>
      </w:rPr>
      <w:t xml:space="preserve"> </w:t>
    </w:r>
    <w:r w:rsidRPr="00BC7995">
      <w:rPr>
        <w:b/>
        <w:color w:val="FF0000"/>
        <w:sz w:val="24"/>
        <w:szCs w:val="24"/>
      </w:rPr>
      <w:t>Mei 201</w:t>
    </w:r>
    <w:r w:rsidR="005D4996">
      <w:rPr>
        <w:b/>
        <w:color w:val="FF0000"/>
        <w:sz w:val="24"/>
        <w:szCs w:val="24"/>
      </w:rPr>
      <w:t>5</w:t>
    </w:r>
    <w:r w:rsidR="00B54E15">
      <w:rPr>
        <w:b/>
        <w:color w:val="FF0000"/>
        <w:sz w:val="24"/>
        <w:szCs w:val="24"/>
      </w:rPr>
      <w:t xml:space="preserve">. </w:t>
    </w:r>
  </w:p>
  <w:p w:rsidR="00BC7995" w:rsidRPr="00B54E15" w:rsidRDefault="00B54E15" w:rsidP="00C06B42">
    <w:pPr>
      <w:pStyle w:val="Voettekst"/>
      <w:spacing w:line="240" w:lineRule="auto"/>
      <w:jc w:val="center"/>
      <w:rPr>
        <w:b/>
      </w:rPr>
    </w:pPr>
    <w:r w:rsidRPr="00B54E15">
      <w:rPr>
        <w:b/>
      </w:rPr>
      <w:t>Competitie begint in de week</w:t>
    </w:r>
    <w:r w:rsidR="004078BD">
      <w:rPr>
        <w:b/>
      </w:rPr>
      <w:t xml:space="preserve"> van</w:t>
    </w:r>
    <w:r w:rsidRPr="00B54E15">
      <w:rPr>
        <w:b/>
      </w:rPr>
      <w:t xml:space="preserve"> </w:t>
    </w:r>
    <w:r w:rsidR="005D4996">
      <w:rPr>
        <w:b/>
      </w:rPr>
      <w:t>1 juni</w:t>
    </w:r>
  </w:p>
  <w:p w:rsidR="009A3870" w:rsidRDefault="009A3870" w:rsidP="004078BD">
    <w:pPr>
      <w:pStyle w:val="Voettekst"/>
      <w:spacing w:line="240" w:lineRule="auto"/>
      <w:jc w:val="center"/>
      <w:rPr>
        <w:rStyle w:val="Hyperlink"/>
        <w:b/>
        <w:color w:val="auto"/>
      </w:rPr>
    </w:pPr>
    <w:r>
      <w:rPr>
        <w:b/>
      </w:rPr>
      <w:t>Formulier</w:t>
    </w:r>
    <w:r w:rsidR="00C06B42" w:rsidRPr="00C06B42">
      <w:rPr>
        <w:b/>
      </w:rPr>
      <w:t xml:space="preserve"> mailen naar: </w:t>
    </w:r>
    <w:hyperlink r:id="rId1" w:history="1">
      <w:r w:rsidRPr="00D76382">
        <w:rPr>
          <w:rStyle w:val="Hyperlink"/>
          <w:b/>
        </w:rPr>
        <w:t>bondskantoor@dogd.nl</w:t>
      </w:r>
    </w:hyperlink>
    <w:r>
      <w:rPr>
        <w:rStyle w:val="Hyperlink"/>
        <w:b/>
        <w:color w:val="auto"/>
      </w:rPr>
      <w:t xml:space="preserve"> </w:t>
    </w:r>
  </w:p>
  <w:p w:rsidR="00BC7995" w:rsidRPr="009A3870" w:rsidRDefault="009A3870" w:rsidP="004078BD">
    <w:pPr>
      <w:pStyle w:val="Voettekst"/>
      <w:spacing w:line="240" w:lineRule="auto"/>
      <w:jc w:val="center"/>
      <w:rPr>
        <w:b/>
      </w:rPr>
    </w:pPr>
    <w:r>
      <w:rPr>
        <w:rStyle w:val="Hyperlink"/>
        <w:b/>
        <w:color w:val="auto"/>
      </w:rPr>
      <w:t>Of opsturen naar Padangstraat 28-a 9715 CR in Groningen.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F8" w:rsidRDefault="00DA0DF8">
      <w:r>
        <w:separator/>
      </w:r>
    </w:p>
  </w:footnote>
  <w:footnote w:type="continuationSeparator" w:id="0">
    <w:p w:rsidR="00DA0DF8" w:rsidRDefault="00DA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DE" w:rsidRDefault="00CD07D8" w:rsidP="00990455">
    <w:pPr>
      <w:pStyle w:val="Koptekst"/>
      <w:spacing w:line="240" w:lineRule="auto"/>
      <w:jc w:val="center"/>
      <w:rPr>
        <w:b/>
        <w:sz w:val="40"/>
      </w:rPr>
    </w:pPr>
    <w:r>
      <w:rPr>
        <w:b/>
        <w:sz w:val="40"/>
      </w:rPr>
      <w:t xml:space="preserve">Inschrijfformulier Zomercompetitie </w:t>
    </w:r>
    <w:r w:rsidR="00D45BDE">
      <w:rPr>
        <w:b/>
        <w:sz w:val="40"/>
      </w:rPr>
      <w:t>20</w:t>
    </w:r>
    <w:r w:rsidR="00990455">
      <w:rPr>
        <w:b/>
        <w:sz w:val="40"/>
      </w:rPr>
      <w:t>1</w:t>
    </w:r>
    <w:r w:rsidR="004F5F30">
      <w:rPr>
        <w:b/>
        <w:sz w:val="40"/>
      </w:rPr>
      <w:t>5</w:t>
    </w:r>
    <w:r w:rsidR="00732490">
      <w:rPr>
        <w:b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6C"/>
    <w:rsid w:val="00015790"/>
    <w:rsid w:val="00020706"/>
    <w:rsid w:val="0004404A"/>
    <w:rsid w:val="00056F8E"/>
    <w:rsid w:val="000A553A"/>
    <w:rsid w:val="000D1972"/>
    <w:rsid w:val="00105E52"/>
    <w:rsid w:val="00166843"/>
    <w:rsid w:val="001C333D"/>
    <w:rsid w:val="002031E4"/>
    <w:rsid w:val="00222654"/>
    <w:rsid w:val="002226D2"/>
    <w:rsid w:val="002C51E2"/>
    <w:rsid w:val="00305038"/>
    <w:rsid w:val="00312814"/>
    <w:rsid w:val="00320970"/>
    <w:rsid w:val="0032141A"/>
    <w:rsid w:val="00327184"/>
    <w:rsid w:val="00335C4F"/>
    <w:rsid w:val="0036431E"/>
    <w:rsid w:val="00374678"/>
    <w:rsid w:val="00393D60"/>
    <w:rsid w:val="003B0449"/>
    <w:rsid w:val="003D2BFD"/>
    <w:rsid w:val="004078BD"/>
    <w:rsid w:val="0044296B"/>
    <w:rsid w:val="004B0DF3"/>
    <w:rsid w:val="004B6514"/>
    <w:rsid w:val="004C6259"/>
    <w:rsid w:val="004F5F30"/>
    <w:rsid w:val="004F7E17"/>
    <w:rsid w:val="0050211E"/>
    <w:rsid w:val="005510CF"/>
    <w:rsid w:val="005713A3"/>
    <w:rsid w:val="00587ECE"/>
    <w:rsid w:val="005D4996"/>
    <w:rsid w:val="005F6C6C"/>
    <w:rsid w:val="00623778"/>
    <w:rsid w:val="006239BF"/>
    <w:rsid w:val="006E18CF"/>
    <w:rsid w:val="006E64BB"/>
    <w:rsid w:val="0072691F"/>
    <w:rsid w:val="00732490"/>
    <w:rsid w:val="007543EE"/>
    <w:rsid w:val="008033B2"/>
    <w:rsid w:val="00806991"/>
    <w:rsid w:val="00822FCC"/>
    <w:rsid w:val="00833455"/>
    <w:rsid w:val="00840D54"/>
    <w:rsid w:val="00903217"/>
    <w:rsid w:val="0095193A"/>
    <w:rsid w:val="00990455"/>
    <w:rsid w:val="009A3870"/>
    <w:rsid w:val="00A43B7F"/>
    <w:rsid w:val="00A75889"/>
    <w:rsid w:val="00AA1F2F"/>
    <w:rsid w:val="00AC1D16"/>
    <w:rsid w:val="00B257A4"/>
    <w:rsid w:val="00B41DB2"/>
    <w:rsid w:val="00B54E15"/>
    <w:rsid w:val="00B60CE3"/>
    <w:rsid w:val="00B63AF4"/>
    <w:rsid w:val="00B90669"/>
    <w:rsid w:val="00BC7995"/>
    <w:rsid w:val="00BD0F1A"/>
    <w:rsid w:val="00BD6658"/>
    <w:rsid w:val="00BF2055"/>
    <w:rsid w:val="00C06B42"/>
    <w:rsid w:val="00CA07F6"/>
    <w:rsid w:val="00CB3288"/>
    <w:rsid w:val="00CD07D8"/>
    <w:rsid w:val="00D45BDE"/>
    <w:rsid w:val="00D93CEE"/>
    <w:rsid w:val="00D94EF0"/>
    <w:rsid w:val="00DA0DF8"/>
    <w:rsid w:val="00EB5698"/>
    <w:rsid w:val="00ED5F60"/>
    <w:rsid w:val="00EF693F"/>
    <w:rsid w:val="00F040D5"/>
    <w:rsid w:val="00F2641F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2EF9A3-5A30-4981-9642-1D0FD396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2FCC"/>
    <w:pPr>
      <w:tabs>
        <w:tab w:val="left" w:leader="underscore" w:pos="4253"/>
        <w:tab w:val="left" w:leader="underscore" w:pos="9072"/>
      </w:tabs>
      <w:spacing w:line="360" w:lineRule="auto"/>
    </w:pPr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22F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22FCC"/>
    <w:pPr>
      <w:tabs>
        <w:tab w:val="center" w:pos="4536"/>
        <w:tab w:val="right" w:pos="9072"/>
      </w:tabs>
    </w:pPr>
  </w:style>
  <w:style w:type="character" w:styleId="Hyperlink">
    <w:name w:val="Hyperlink"/>
    <w:rsid w:val="0050211E"/>
    <w:rPr>
      <w:color w:val="0000FF"/>
      <w:u w:val="single"/>
    </w:rPr>
  </w:style>
  <w:style w:type="table" w:styleId="Tabelraster">
    <w:name w:val="Table Grid"/>
    <w:basedOn w:val="Standaardtabel"/>
    <w:rsid w:val="00B90669"/>
    <w:pPr>
      <w:tabs>
        <w:tab w:val="left" w:leader="underscore" w:pos="4253"/>
        <w:tab w:val="left" w:leader="underscore" w:pos="9072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D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docid=a8ENXHI7S41eKM&amp;tbnid=giGI46vDSInoiM:&amp;ved=0CAUQjRw&amp;url=http://www.krabbelgadget.eu/?tag=darts&amp;paged=2&amp;ei=vYdRUZqWEYPLPdrWgMgP&amp;bvm=bv.44158598,d.ZWU&amp;psig=AFQjCNERt3rvLgA-wd2-cJIVa0aCCP-XRw&amp;ust=136438374832869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skantoor@dogd.nl%20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van de speelgelegenheid:</vt:lpstr>
    </vt:vector>
  </TitlesOfParts>
  <Company>DPN</Company>
  <LinksUpToDate>false</LinksUpToDate>
  <CharactersWithSpaces>642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url?sa=i&amp;rct=j&amp;q=&amp;esrc=s&amp;frm=1&amp;source=images&amp;cd=&amp;cad=rja&amp;docid=a8ENXHI7S41eKM&amp;tbnid=giGI46vDSInoiM:&amp;ved=0CAUQjRw&amp;url=http://www.krabbelgadget.eu/?tag=darts&amp;paged=2&amp;ei=vYdRUZqWEYPLPdrWgMgP&amp;bvm=bv.44158598,d.ZWU&amp;psig=AFQjCNERt3rvLgA-wd2-cJIVa0aCCP-XRw&amp;ust=1364383748328694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van de speelgelegenheid:</dc:title>
  <dc:creator>Antoon Linnemans</dc:creator>
  <cp:lastModifiedBy>Edwin Dodde</cp:lastModifiedBy>
  <cp:revision>2</cp:revision>
  <cp:lastPrinted>2013-03-26T11:37:00Z</cp:lastPrinted>
  <dcterms:created xsi:type="dcterms:W3CDTF">2015-04-03T18:01:00Z</dcterms:created>
  <dcterms:modified xsi:type="dcterms:W3CDTF">2015-04-03T18:01:00Z</dcterms:modified>
</cp:coreProperties>
</file>